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0540A" w14:textId="77777777" w:rsidR="0040721E" w:rsidRDefault="00000000">
      <w:pPr>
        <w:pStyle w:val="NormalWeb"/>
      </w:pPr>
      <w:r>
        <w:rPr>
          <w:noProof/>
        </w:rPr>
        <w:drawing>
          <wp:inline distT="0" distB="0" distL="0" distR="0" wp14:anchorId="5437D6EC" wp14:editId="7D3D09F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40721E" w14:paraId="56EF7BB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8D238" w14:textId="57882022" w:rsidR="0040721E" w:rsidRDefault="00000000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58D6D" w14:textId="234722EC" w:rsidR="0040721E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B3EF2">
              <w:rPr>
                <w:rStyle w:val="Forte"/>
                <w:rFonts w:eastAsia="Times New Roman"/>
              </w:rPr>
              <w:t>3</w:t>
            </w:r>
            <w:r w:rsidR="008B3EF2">
              <w:rPr>
                <w:rStyle w:val="Forte"/>
              </w:rPr>
              <w:t>1/07/2023</w:t>
            </w:r>
            <w:r>
              <w:rPr>
                <w:rStyle w:val="Forte"/>
                <w:rFonts w:eastAsia="Times New Roman"/>
              </w:rPr>
              <w:t xml:space="preserve">                   </w:t>
            </w:r>
          </w:p>
        </w:tc>
      </w:tr>
      <w:tr w:rsidR="0040721E" w14:paraId="365E49E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92120" w14:textId="77777777" w:rsidR="0040721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 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88AB7" w14:textId="68377E43" w:rsidR="0040721E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565B3">
              <w:rPr>
                <w:rStyle w:val="Forte"/>
                <w:rFonts w:eastAsia="Times New Roman"/>
              </w:rPr>
              <w:t>1</w:t>
            </w:r>
            <w:r w:rsidR="009565B3">
              <w:rPr>
                <w:rStyle w:val="Forte"/>
              </w:rPr>
              <w:t>14</w:t>
            </w:r>
            <w:r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</w:tbl>
    <w:p w14:paraId="5A45D7F7" w14:textId="77777777" w:rsidR="0040721E" w:rsidRDefault="00000000" w:rsidP="00426674">
      <w:pPr>
        <w:pStyle w:val="NormalWeb"/>
        <w:jc w:val="both"/>
      </w:pPr>
      <w:r>
        <w:rPr>
          <w:rStyle w:val="Forte"/>
        </w:rPr>
        <w:t>FACULDADE DE TECNOLOGIA DO IPIRANGA PASTOR ENÉAS TOGNINI – SÃO PAULO</w:t>
      </w:r>
    </w:p>
    <w:p w14:paraId="447B0FA6" w14:textId="77777777" w:rsidR="0040721E" w:rsidRDefault="00000000" w:rsidP="00426674">
      <w:pPr>
        <w:pStyle w:val="NormalWeb"/>
        <w:jc w:val="both"/>
      </w:pPr>
      <w:r>
        <w:rPr>
          <w:rStyle w:val="Forte"/>
        </w:rPr>
        <w:t>CONCURSO PÚBLICO PARA PROFESSOR DE ENSINO SUPERIOR, EDITAL Nº 204/02/2023 – PROCESSO Nº CEETEPS–PRC–2023/12768</w:t>
      </w:r>
    </w:p>
    <w:p w14:paraId="401422E1" w14:textId="77777777" w:rsidR="0040721E" w:rsidRDefault="00000000" w:rsidP="00426674">
      <w:pPr>
        <w:pStyle w:val="NormalWeb"/>
        <w:jc w:val="both"/>
      </w:pPr>
      <w:r>
        <w:t> </w:t>
      </w:r>
    </w:p>
    <w:p w14:paraId="5F8AE7D4" w14:textId="77777777" w:rsidR="0040721E" w:rsidRDefault="00000000" w:rsidP="00426674">
      <w:pPr>
        <w:pStyle w:val="NormalWeb"/>
        <w:jc w:val="both"/>
      </w:pPr>
      <w:r>
        <w:rPr>
          <w:rStyle w:val="Forte"/>
        </w:rPr>
        <w:t>PORTARIA DO DIRETOR DE FACULDADE DE TECNOLOGIA Nº 106, DE 26/07/2023</w:t>
      </w:r>
    </w:p>
    <w:p w14:paraId="077F198C" w14:textId="49786AB4" w:rsidR="0040721E" w:rsidRDefault="00000000" w:rsidP="00426674">
      <w:pPr>
        <w:pStyle w:val="NormalWeb"/>
        <w:jc w:val="both"/>
      </w:pPr>
      <w:r>
        <w:t xml:space="preserve"> O Diretor da FACULDADE DE TECNOLOGIA DO IPIRANGA PASTOR ENÉAS TOGNINI, com fundamento no artigo 7º da Deliberação CEETEPS nº 9/2015,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14:paraId="3203CB6E" w14:textId="77777777" w:rsidR="0040721E" w:rsidRDefault="00000000" w:rsidP="00426674">
      <w:pPr>
        <w:pStyle w:val="NormalWeb"/>
        <w:jc w:val="both"/>
      </w:pPr>
      <w:r>
        <w:t> </w:t>
      </w:r>
    </w:p>
    <w:p w14:paraId="569FFDF2" w14:textId="77777777" w:rsidR="0040721E" w:rsidRDefault="00000000" w:rsidP="00426674">
      <w:pPr>
        <w:pStyle w:val="NormalWeb"/>
        <w:jc w:val="both"/>
      </w:pPr>
      <w:r>
        <w:t>1. ANDREIA CRISTINA GRISOLIO MACHION, RG.: 15779120–8, Coordenador do Curso.</w:t>
      </w:r>
    </w:p>
    <w:p w14:paraId="52DE1597" w14:textId="77777777" w:rsidR="0040721E" w:rsidRDefault="00000000" w:rsidP="00426674">
      <w:pPr>
        <w:pStyle w:val="NormalWeb"/>
        <w:jc w:val="both"/>
      </w:pPr>
      <w:r>
        <w:t>2. ANTONIO FERNANDO NUNES GUARDADO, RG.: 14411560–8, Professor de Ensino Superior.</w:t>
      </w:r>
    </w:p>
    <w:p w14:paraId="2CEF122E" w14:textId="77777777" w:rsidR="0040721E" w:rsidRDefault="00000000" w:rsidP="00426674">
      <w:pPr>
        <w:pStyle w:val="NormalWeb"/>
        <w:jc w:val="both"/>
      </w:pPr>
      <w:r>
        <w:t>3. MARCO AURELIO MAZZEI, RG.: 17715952–2, Professor de Ensino Superior.</w:t>
      </w:r>
    </w:p>
    <w:p w14:paraId="6A993DC2" w14:textId="77777777" w:rsidR="0040721E" w:rsidRDefault="00000000" w:rsidP="00426674">
      <w:pPr>
        <w:pStyle w:val="NormalWeb"/>
        <w:jc w:val="both"/>
      </w:pPr>
      <w:r>
        <w:t> </w:t>
      </w:r>
    </w:p>
    <w:sectPr w:rsidR="004072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74"/>
    <w:rsid w:val="000B0345"/>
    <w:rsid w:val="0040721E"/>
    <w:rsid w:val="00426674"/>
    <w:rsid w:val="008B3EF2"/>
    <w:rsid w:val="009565B3"/>
    <w:rsid w:val="00A6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C66B3"/>
  <w15:chartTrackingRefBased/>
  <w15:docId w15:val="{5BBEE13F-B810-4E81-888F-F9ABCA6D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Regina dos Santos França</dc:creator>
  <cp:keywords/>
  <dc:description/>
  <cp:lastModifiedBy>Deise Regina dos Santos França</cp:lastModifiedBy>
  <cp:revision>5</cp:revision>
  <dcterms:created xsi:type="dcterms:W3CDTF">2023-07-28T11:09:00Z</dcterms:created>
  <dcterms:modified xsi:type="dcterms:W3CDTF">2023-07-31T09:13:00Z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2023-07-28T11:09:44Z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527c18f9-f19a-482f-ac28-b6a6bd200491</vt:lpwstr>
  </property>
  <property fmtid="{D5CDD505-2E9C-101B-9397-08002B2CF9AE}" pid="8" name="MSIP_Label_ff380b4d-8a71-4241-982c-3816ad3ce8fc_ContentBits">
    <vt:lpwstr>0</vt:lpwstr>
  </property>
</Properties>
</file>